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6B017" w14:textId="06C5A884" w:rsidR="002E3E74" w:rsidRDefault="002E3E74" w:rsidP="002E3E74">
      <w:pPr>
        <w:rPr>
          <w:b/>
          <w:sz w:val="20"/>
        </w:rPr>
      </w:pPr>
    </w:p>
    <w:p w14:paraId="016E0ABF" w14:textId="77777777" w:rsidR="000527E6" w:rsidRDefault="000527E6" w:rsidP="002E3E74">
      <w:pPr>
        <w:rPr>
          <w:b/>
          <w:sz w:val="20"/>
        </w:rPr>
      </w:pPr>
      <w:r w:rsidRPr="000527E6">
        <w:rPr>
          <w:b/>
          <w:sz w:val="20"/>
        </w:rPr>
        <w:t xml:space="preserve">OBRAZAC IV. </w:t>
      </w:r>
    </w:p>
    <w:p w14:paraId="759EF130" w14:textId="77777777" w:rsidR="00451F58" w:rsidRDefault="00451F58" w:rsidP="000527E6">
      <w:pPr>
        <w:jc w:val="right"/>
        <w:rPr>
          <w:b/>
          <w:sz w:val="20"/>
        </w:rPr>
      </w:pPr>
    </w:p>
    <w:p w14:paraId="6D97C7F2" w14:textId="77777777" w:rsidR="007D28A8" w:rsidRDefault="007D28A8" w:rsidP="000527E6">
      <w:pPr>
        <w:jc w:val="right"/>
        <w:rPr>
          <w:b/>
          <w:sz w:val="20"/>
        </w:rPr>
      </w:pPr>
    </w:p>
    <w:p w14:paraId="72DE87C5" w14:textId="77777777" w:rsidR="002E3E74" w:rsidRPr="007D28A8" w:rsidRDefault="000527E6" w:rsidP="00F75766">
      <w:pPr>
        <w:jc w:val="center"/>
        <w:rPr>
          <w:b/>
          <w:sz w:val="28"/>
        </w:rPr>
      </w:pPr>
      <w:r w:rsidRPr="007D28A8">
        <w:rPr>
          <w:b/>
          <w:sz w:val="28"/>
        </w:rPr>
        <w:t>ZAPISNIK O OTVARANJU, PREGLEDU I OCJENI PONUDA</w:t>
      </w:r>
    </w:p>
    <w:p w14:paraId="5E0B9051" w14:textId="77777777" w:rsidR="00F75766" w:rsidRPr="002E3E74" w:rsidRDefault="00F75766" w:rsidP="00F75766">
      <w:pPr>
        <w:jc w:val="center"/>
        <w:rPr>
          <w:b/>
          <w:sz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181"/>
      </w:tblGrid>
      <w:tr w:rsidR="002E3E74" w:rsidRPr="00167341" w14:paraId="1E5C8020" w14:textId="77777777" w:rsidTr="007D28A8">
        <w:trPr>
          <w:trHeight w:val="432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CAC6816" w14:textId="77777777" w:rsidR="002E3E74" w:rsidRPr="00C00C8B" w:rsidRDefault="002E3E74" w:rsidP="00BA023E">
            <w:pPr>
              <w:rPr>
                <w:b/>
              </w:rPr>
            </w:pPr>
            <w:r w:rsidRPr="00C00C8B">
              <w:rPr>
                <w:b/>
              </w:rPr>
              <w:t>Naziv predmeta nabave</w:t>
            </w:r>
          </w:p>
        </w:tc>
        <w:tc>
          <w:tcPr>
            <w:tcW w:w="6181" w:type="dxa"/>
            <w:shd w:val="clear" w:color="auto" w:fill="D9D9D9" w:themeFill="background1" w:themeFillShade="D9"/>
          </w:tcPr>
          <w:p w14:paraId="7D220D13" w14:textId="77777777" w:rsidR="002E3E74" w:rsidRPr="00167341" w:rsidRDefault="002E3E74" w:rsidP="00BA023E">
            <w:pPr>
              <w:jc w:val="center"/>
            </w:pPr>
          </w:p>
        </w:tc>
      </w:tr>
      <w:tr w:rsidR="002E3E74" w:rsidRPr="00C00C8B" w14:paraId="471D675B" w14:textId="77777777" w:rsidTr="007D28A8">
        <w:trPr>
          <w:trHeight w:val="424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DAC0698" w14:textId="77777777" w:rsidR="002E3E74" w:rsidRPr="00C00C8B" w:rsidRDefault="002E3E74" w:rsidP="002E3E74">
            <w:pPr>
              <w:rPr>
                <w:b/>
              </w:rPr>
            </w:pPr>
            <w:r w:rsidRPr="00C00C8B">
              <w:rPr>
                <w:b/>
              </w:rPr>
              <w:t xml:space="preserve">Evidencijski broj nabave </w:t>
            </w:r>
          </w:p>
        </w:tc>
        <w:tc>
          <w:tcPr>
            <w:tcW w:w="6181" w:type="dxa"/>
            <w:shd w:val="clear" w:color="auto" w:fill="FFFFFF" w:themeFill="background1"/>
          </w:tcPr>
          <w:p w14:paraId="2B85CD30" w14:textId="77777777" w:rsidR="002E3E74" w:rsidRPr="00C00C8B" w:rsidRDefault="002E3E74" w:rsidP="00BA023E">
            <w:pPr>
              <w:jc w:val="center"/>
              <w:rPr>
                <w:b/>
              </w:rPr>
            </w:pPr>
          </w:p>
        </w:tc>
      </w:tr>
      <w:tr w:rsidR="002E3E74" w:rsidRPr="00C00C8B" w14:paraId="2A8C5AB8" w14:textId="77777777" w:rsidTr="007D28A8">
        <w:trPr>
          <w:trHeight w:val="558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E12DB62" w14:textId="77777777" w:rsidR="002E3E74" w:rsidRPr="00C00C8B" w:rsidRDefault="002E3E74" w:rsidP="002E3E74">
            <w:pPr>
              <w:rPr>
                <w:b/>
              </w:rPr>
            </w:pPr>
            <w:r>
              <w:rPr>
                <w:b/>
              </w:rPr>
              <w:t>Datum slanja Poziva na dostavu ponuda</w:t>
            </w:r>
          </w:p>
        </w:tc>
        <w:tc>
          <w:tcPr>
            <w:tcW w:w="6181" w:type="dxa"/>
            <w:shd w:val="clear" w:color="auto" w:fill="D9D9D9" w:themeFill="background1" w:themeFillShade="D9"/>
          </w:tcPr>
          <w:p w14:paraId="447729D3" w14:textId="77777777" w:rsidR="002E3E74" w:rsidRPr="00C00C8B" w:rsidRDefault="002E3E74" w:rsidP="00BA023E">
            <w:pPr>
              <w:jc w:val="center"/>
              <w:rPr>
                <w:b/>
                <w:color w:val="FF0000"/>
              </w:rPr>
            </w:pPr>
          </w:p>
        </w:tc>
      </w:tr>
      <w:tr w:rsidR="002E3E74" w:rsidRPr="00C00C8B" w14:paraId="50C7E78F" w14:textId="77777777" w:rsidTr="007D28A8">
        <w:trPr>
          <w:trHeight w:val="439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581213A" w14:textId="77777777" w:rsidR="002E3E74" w:rsidRPr="00C00C8B" w:rsidRDefault="002E3E74" w:rsidP="00BA023E">
            <w:pPr>
              <w:rPr>
                <w:b/>
              </w:rPr>
            </w:pPr>
            <w:r>
              <w:rPr>
                <w:b/>
              </w:rPr>
              <w:t xml:space="preserve">Rok za dostavu ponuda </w:t>
            </w:r>
            <w:r w:rsidRPr="00C00C8B">
              <w:rPr>
                <w:b/>
              </w:rPr>
              <w:t xml:space="preserve"> </w:t>
            </w:r>
          </w:p>
        </w:tc>
        <w:tc>
          <w:tcPr>
            <w:tcW w:w="6181" w:type="dxa"/>
            <w:shd w:val="clear" w:color="auto" w:fill="FFFFFF" w:themeFill="background1"/>
          </w:tcPr>
          <w:p w14:paraId="25E4ACDA" w14:textId="77777777" w:rsidR="002E3E74" w:rsidRPr="00C00C8B" w:rsidRDefault="002E3E74" w:rsidP="00BA023E">
            <w:pPr>
              <w:jc w:val="center"/>
              <w:rPr>
                <w:b/>
              </w:rPr>
            </w:pPr>
          </w:p>
        </w:tc>
      </w:tr>
      <w:tr w:rsidR="0061764F" w:rsidRPr="00C00C8B" w14:paraId="0FF4C3D7" w14:textId="77777777" w:rsidTr="007D28A8">
        <w:trPr>
          <w:trHeight w:val="439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0B33EA" w14:textId="77777777" w:rsidR="0061764F" w:rsidRDefault="00C9001B" w:rsidP="00BA023E">
            <w:pPr>
              <w:rPr>
                <w:b/>
              </w:rPr>
            </w:pPr>
            <w:r w:rsidRPr="00C9001B">
              <w:rPr>
                <w:b/>
              </w:rPr>
              <w:t>Datum i vrijeme početka i završetka otvaranja ponuda</w:t>
            </w:r>
          </w:p>
        </w:tc>
        <w:tc>
          <w:tcPr>
            <w:tcW w:w="6181" w:type="dxa"/>
            <w:shd w:val="clear" w:color="auto" w:fill="D9D9D9" w:themeFill="background1" w:themeFillShade="D9"/>
          </w:tcPr>
          <w:p w14:paraId="68D35F1D" w14:textId="77777777" w:rsidR="0061764F" w:rsidRPr="00C00C8B" w:rsidRDefault="0061764F" w:rsidP="00BA023E">
            <w:pPr>
              <w:jc w:val="center"/>
              <w:rPr>
                <w:b/>
              </w:rPr>
            </w:pPr>
          </w:p>
        </w:tc>
      </w:tr>
    </w:tbl>
    <w:p w14:paraId="3C09BC96" w14:textId="77777777" w:rsidR="007D28A8" w:rsidRDefault="007D28A8" w:rsidP="000527E6"/>
    <w:p w14:paraId="5C94AA25" w14:textId="77777777" w:rsidR="002E3E74" w:rsidRDefault="002E3E74" w:rsidP="003A2043">
      <w:pPr>
        <w:spacing w:after="0" w:line="240" w:lineRule="auto"/>
      </w:pPr>
      <w:r>
        <w:t>Popis gospodarskih subjekata kojima je Poziv upućen:</w:t>
      </w:r>
    </w:p>
    <w:p w14:paraId="4E503D9C" w14:textId="77777777" w:rsidR="00C9001B" w:rsidRPr="00484F39" w:rsidRDefault="00484F39" w:rsidP="003A2043">
      <w:pPr>
        <w:pStyle w:val="Odlomakpopisa"/>
        <w:numPr>
          <w:ilvl w:val="0"/>
          <w:numId w:val="5"/>
        </w:numPr>
        <w:spacing w:after="0" w:line="240" w:lineRule="auto"/>
      </w:pPr>
      <w:r>
        <w:rPr>
          <w:i/>
        </w:rPr>
        <w:t>(Naziv i sjedište ponuditelja)</w:t>
      </w:r>
    </w:p>
    <w:p w14:paraId="77586049" w14:textId="77777777" w:rsidR="00C9001B" w:rsidRPr="00C9001B" w:rsidRDefault="00484F39" w:rsidP="003A2043">
      <w:pPr>
        <w:pStyle w:val="Odlomakpopisa"/>
        <w:numPr>
          <w:ilvl w:val="0"/>
          <w:numId w:val="5"/>
        </w:numPr>
        <w:spacing w:after="0" w:line="240" w:lineRule="auto"/>
        <w:rPr>
          <w:i/>
        </w:rPr>
      </w:pPr>
      <w:r>
        <w:rPr>
          <w:i/>
        </w:rPr>
        <w:t>(Naziv i sjedište ponuditelja)</w:t>
      </w:r>
    </w:p>
    <w:p w14:paraId="1472CFD3" w14:textId="22412DEC" w:rsidR="007D28A8" w:rsidRDefault="00484F39" w:rsidP="003A2043">
      <w:pPr>
        <w:pStyle w:val="Odlomakpopisa"/>
        <w:numPr>
          <w:ilvl w:val="0"/>
          <w:numId w:val="5"/>
        </w:numPr>
        <w:spacing w:after="0" w:line="240" w:lineRule="auto"/>
        <w:rPr>
          <w:i/>
        </w:rPr>
      </w:pPr>
      <w:r>
        <w:rPr>
          <w:i/>
        </w:rPr>
        <w:t>(Naziv i sjedište ponuditelja)</w:t>
      </w:r>
    </w:p>
    <w:p w14:paraId="398B826A" w14:textId="77777777" w:rsidR="003A2043" w:rsidRPr="00096786" w:rsidRDefault="003A2043" w:rsidP="003A2043">
      <w:pPr>
        <w:pStyle w:val="Odlomakpopisa"/>
        <w:spacing w:after="0" w:line="240" w:lineRule="auto"/>
        <w:rPr>
          <w:i/>
        </w:rPr>
      </w:pPr>
    </w:p>
    <w:p w14:paraId="139B9C82" w14:textId="121A3390" w:rsidR="000527E6" w:rsidRPr="002E3E74" w:rsidRDefault="000527E6" w:rsidP="003A2043">
      <w:pPr>
        <w:spacing w:after="0" w:line="240" w:lineRule="auto"/>
      </w:pPr>
      <w:r w:rsidRPr="002E3E74">
        <w:t xml:space="preserve">Na osnovi članka </w:t>
      </w:r>
      <w:r w:rsidR="002E3E74">
        <w:t>1</w:t>
      </w:r>
      <w:r w:rsidR="003A2043">
        <w:t>6</w:t>
      </w:r>
      <w:r w:rsidR="002E3E74">
        <w:t xml:space="preserve">. </w:t>
      </w:r>
      <w:r w:rsidRPr="002E3E74">
        <w:t xml:space="preserve">Pravilnika o provedbi postupka jednostavne nabave, ovlašteni predstavnici Naručitelja Lokalne akcijske grupe „Središnja Istra“ </w:t>
      </w:r>
    </w:p>
    <w:p w14:paraId="53CFEC4F" w14:textId="77777777" w:rsidR="000527E6" w:rsidRPr="00C9001B" w:rsidRDefault="000527E6" w:rsidP="003A2043">
      <w:pPr>
        <w:pStyle w:val="Odlomakpopisa"/>
        <w:numPr>
          <w:ilvl w:val="0"/>
          <w:numId w:val="1"/>
        </w:numPr>
        <w:spacing w:after="0" w:line="240" w:lineRule="auto"/>
      </w:pPr>
      <w:r w:rsidRPr="002E3E74">
        <w:t>__________________________________</w:t>
      </w:r>
      <w:r w:rsidRPr="002E3E74">
        <w:rPr>
          <w:i/>
        </w:rPr>
        <w:t xml:space="preserve"> (ime i prezime)</w:t>
      </w:r>
    </w:p>
    <w:p w14:paraId="6AA97EAB" w14:textId="77777777" w:rsidR="00C9001B" w:rsidRPr="002E3E74" w:rsidRDefault="00C9001B" w:rsidP="003A2043">
      <w:pPr>
        <w:pStyle w:val="Odlomakpopisa"/>
        <w:spacing w:after="0" w:line="240" w:lineRule="auto"/>
      </w:pPr>
    </w:p>
    <w:p w14:paraId="036D5C83" w14:textId="77777777" w:rsidR="000527E6" w:rsidRPr="00C9001B" w:rsidRDefault="000527E6" w:rsidP="003A2043">
      <w:pPr>
        <w:pStyle w:val="Odlomakpopisa"/>
        <w:numPr>
          <w:ilvl w:val="0"/>
          <w:numId w:val="1"/>
        </w:numPr>
        <w:spacing w:after="0" w:line="240" w:lineRule="auto"/>
      </w:pPr>
      <w:r w:rsidRPr="002E3E74">
        <w:rPr>
          <w:i/>
        </w:rPr>
        <w:t>__________________________________ (ime i prezime)</w:t>
      </w:r>
    </w:p>
    <w:p w14:paraId="1582C0C5" w14:textId="77777777" w:rsidR="00C9001B" w:rsidRPr="002E3E74" w:rsidRDefault="00C9001B" w:rsidP="003A2043">
      <w:pPr>
        <w:spacing w:after="0" w:line="240" w:lineRule="auto"/>
      </w:pPr>
    </w:p>
    <w:p w14:paraId="5429FB5D" w14:textId="2A3957D9" w:rsidR="00096786" w:rsidRDefault="003A2043" w:rsidP="003A2043">
      <w:pPr>
        <w:spacing w:after="0" w:line="240" w:lineRule="auto"/>
      </w:pPr>
      <w:r>
        <w:t>o</w:t>
      </w:r>
      <w:r w:rsidR="000527E6" w:rsidRPr="002E3E74">
        <w:t>bavili su pregled i ocjenu ponuda u postupku jednostavne nabave te utvrdili sljedeće</w:t>
      </w:r>
      <w:r w:rsidR="002E3E74">
        <w:t>:</w:t>
      </w:r>
    </w:p>
    <w:p w14:paraId="699D08A8" w14:textId="77777777" w:rsidR="007D28A8" w:rsidRPr="002E3E74" w:rsidRDefault="007D28A8" w:rsidP="000527E6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62"/>
        <w:gridCol w:w="2168"/>
        <w:gridCol w:w="1584"/>
        <w:gridCol w:w="401"/>
        <w:gridCol w:w="2126"/>
        <w:gridCol w:w="2075"/>
      </w:tblGrid>
      <w:tr w:rsidR="00BB1601" w:rsidRPr="002E3E74" w14:paraId="73DE6719" w14:textId="77777777" w:rsidTr="00BB1601">
        <w:tc>
          <w:tcPr>
            <w:tcW w:w="9016" w:type="dxa"/>
            <w:gridSpan w:val="6"/>
            <w:shd w:val="clear" w:color="auto" w:fill="FFFFFF" w:themeFill="background1"/>
          </w:tcPr>
          <w:p w14:paraId="4862081F" w14:textId="77777777" w:rsidR="00BB1601" w:rsidRPr="00BB1601" w:rsidRDefault="00BB1601" w:rsidP="00BB1601">
            <w:pPr>
              <w:rPr>
                <w:b/>
              </w:rPr>
            </w:pPr>
            <w:r w:rsidRPr="00BB1601">
              <w:rPr>
                <w:b/>
              </w:rPr>
              <w:t>Analitički prikaz ponuda</w:t>
            </w:r>
          </w:p>
        </w:tc>
      </w:tr>
      <w:tr w:rsidR="00BB1601" w:rsidRPr="002E3E74" w14:paraId="2A42E039" w14:textId="77777777" w:rsidTr="003A2043">
        <w:tc>
          <w:tcPr>
            <w:tcW w:w="2830" w:type="dxa"/>
            <w:gridSpan w:val="2"/>
            <w:shd w:val="clear" w:color="auto" w:fill="FFFFFF" w:themeFill="background1"/>
          </w:tcPr>
          <w:p w14:paraId="3626221E" w14:textId="77777777" w:rsidR="00BB1601" w:rsidRPr="00484F39" w:rsidRDefault="00BB1601" w:rsidP="00BB1601">
            <w:pPr>
              <w:rPr>
                <w:b/>
              </w:rPr>
            </w:pPr>
            <w:r w:rsidRPr="00BB1601">
              <w:t>Broj ponude</w:t>
            </w:r>
            <w:r>
              <w:rPr>
                <w:b/>
              </w:rPr>
              <w:t xml:space="preserve"> </w:t>
            </w:r>
            <w:r w:rsidRPr="00F320AC">
              <w:rPr>
                <w:i/>
              </w:rPr>
              <w:t xml:space="preserve">(prema </w:t>
            </w:r>
            <w:r>
              <w:rPr>
                <w:i/>
              </w:rPr>
              <w:t>redoslijedu zaprimanja iz Upisnika)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6FF7B26F" w14:textId="77777777" w:rsidR="00BB1601" w:rsidRPr="00484F39" w:rsidRDefault="0061764F" w:rsidP="00BB1601">
            <w:pPr>
              <w:jc w:val="center"/>
              <w:rPr>
                <w:b/>
              </w:rPr>
            </w:pPr>
            <w:r>
              <w:rPr>
                <w:b/>
              </w:rPr>
              <w:t>PONUDA 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C854EDA" w14:textId="77777777" w:rsidR="00BB1601" w:rsidRPr="00484F39" w:rsidRDefault="00BB1601" w:rsidP="00BB1601">
            <w:pPr>
              <w:jc w:val="center"/>
              <w:rPr>
                <w:b/>
              </w:rPr>
            </w:pPr>
            <w:r>
              <w:rPr>
                <w:b/>
              </w:rPr>
              <w:t>PONUDA 2</w:t>
            </w:r>
          </w:p>
        </w:tc>
        <w:tc>
          <w:tcPr>
            <w:tcW w:w="2075" w:type="dxa"/>
            <w:shd w:val="clear" w:color="auto" w:fill="FFFFFF" w:themeFill="background1"/>
            <w:vAlign w:val="center"/>
          </w:tcPr>
          <w:p w14:paraId="712EC4DA" w14:textId="77777777" w:rsidR="00BB1601" w:rsidRPr="00484F39" w:rsidRDefault="00BB1601" w:rsidP="00BB1601">
            <w:pPr>
              <w:jc w:val="center"/>
              <w:rPr>
                <w:b/>
              </w:rPr>
            </w:pPr>
            <w:r>
              <w:rPr>
                <w:b/>
              </w:rPr>
              <w:t>PONUDA 3</w:t>
            </w:r>
          </w:p>
        </w:tc>
      </w:tr>
      <w:tr w:rsidR="00BB1601" w:rsidRPr="002E3E74" w14:paraId="004E3D26" w14:textId="77777777" w:rsidTr="003A2043">
        <w:tc>
          <w:tcPr>
            <w:tcW w:w="2830" w:type="dxa"/>
            <w:gridSpan w:val="2"/>
          </w:tcPr>
          <w:p w14:paraId="62A0BC74" w14:textId="77777777" w:rsidR="00BB1601" w:rsidRPr="00F320AC" w:rsidRDefault="00BB1601" w:rsidP="00BB1601">
            <w:r>
              <w:t>Datum zaprimanja</w:t>
            </w:r>
          </w:p>
        </w:tc>
        <w:tc>
          <w:tcPr>
            <w:tcW w:w="1985" w:type="dxa"/>
            <w:gridSpan w:val="2"/>
            <w:vAlign w:val="center"/>
          </w:tcPr>
          <w:p w14:paraId="4B6A8E7F" w14:textId="77777777" w:rsidR="00BB1601" w:rsidRDefault="00BB1601" w:rsidP="00BB1601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51E98E9A" w14:textId="77777777" w:rsidR="00BB1601" w:rsidRDefault="00BB1601" w:rsidP="00BB1601">
            <w:pPr>
              <w:jc w:val="center"/>
              <w:rPr>
                <w:b/>
              </w:rPr>
            </w:pPr>
          </w:p>
        </w:tc>
        <w:tc>
          <w:tcPr>
            <w:tcW w:w="2075" w:type="dxa"/>
            <w:vAlign w:val="center"/>
          </w:tcPr>
          <w:p w14:paraId="08109C71" w14:textId="77777777" w:rsidR="00BB1601" w:rsidRDefault="00BB1601" w:rsidP="00BB1601">
            <w:pPr>
              <w:jc w:val="center"/>
              <w:rPr>
                <w:b/>
              </w:rPr>
            </w:pPr>
          </w:p>
        </w:tc>
      </w:tr>
      <w:tr w:rsidR="003A2043" w:rsidRPr="002E3E74" w14:paraId="666A94B2" w14:textId="77777777" w:rsidTr="003A2043">
        <w:tc>
          <w:tcPr>
            <w:tcW w:w="2830" w:type="dxa"/>
            <w:gridSpan w:val="2"/>
          </w:tcPr>
          <w:p w14:paraId="548C80B8" w14:textId="77777777" w:rsidR="003A2043" w:rsidRDefault="003A2043" w:rsidP="003A2043">
            <w:r>
              <w:t>Način dostave sukladan Pozivu</w:t>
            </w:r>
          </w:p>
        </w:tc>
        <w:tc>
          <w:tcPr>
            <w:tcW w:w="1985" w:type="dxa"/>
            <w:gridSpan w:val="2"/>
            <w:vAlign w:val="center"/>
          </w:tcPr>
          <w:p w14:paraId="2D32E93D" w14:textId="77777777" w:rsidR="003A2043" w:rsidRDefault="003A2043" w:rsidP="003A2043">
            <w:pPr>
              <w:jc w:val="center"/>
              <w:rPr>
                <w:b/>
              </w:rPr>
            </w:pPr>
            <w:r w:rsidRPr="002E3E74">
              <w:t>Da/Ne</w:t>
            </w:r>
          </w:p>
        </w:tc>
        <w:tc>
          <w:tcPr>
            <w:tcW w:w="2126" w:type="dxa"/>
            <w:vAlign w:val="center"/>
          </w:tcPr>
          <w:p w14:paraId="152A9B96" w14:textId="04BA10B6" w:rsidR="003A2043" w:rsidRDefault="003A2043" w:rsidP="003A2043">
            <w:pPr>
              <w:jc w:val="center"/>
              <w:rPr>
                <w:b/>
              </w:rPr>
            </w:pPr>
          </w:p>
        </w:tc>
        <w:tc>
          <w:tcPr>
            <w:tcW w:w="2075" w:type="dxa"/>
            <w:vAlign w:val="center"/>
          </w:tcPr>
          <w:p w14:paraId="1E9F757A" w14:textId="306875CB" w:rsidR="003A2043" w:rsidRDefault="003A2043" w:rsidP="003A2043">
            <w:pPr>
              <w:jc w:val="center"/>
              <w:rPr>
                <w:b/>
              </w:rPr>
            </w:pPr>
          </w:p>
        </w:tc>
      </w:tr>
      <w:tr w:rsidR="003A2043" w:rsidRPr="002E3E74" w14:paraId="37ACAD05" w14:textId="77777777" w:rsidTr="003A2043">
        <w:tc>
          <w:tcPr>
            <w:tcW w:w="2830" w:type="dxa"/>
            <w:gridSpan w:val="2"/>
          </w:tcPr>
          <w:p w14:paraId="21D76687" w14:textId="77777777" w:rsidR="003A2043" w:rsidRPr="002E3E74" w:rsidRDefault="003A2043" w:rsidP="003A2043">
            <w:r w:rsidRPr="002E3E74">
              <w:t>Naziv, adresa, sjedište i OIB ponuditelja</w:t>
            </w:r>
          </w:p>
        </w:tc>
        <w:tc>
          <w:tcPr>
            <w:tcW w:w="1985" w:type="dxa"/>
            <w:gridSpan w:val="2"/>
          </w:tcPr>
          <w:p w14:paraId="5F85182A" w14:textId="77777777" w:rsidR="003A2043" w:rsidRPr="002E3E74" w:rsidRDefault="003A2043" w:rsidP="003A2043">
            <w:pPr>
              <w:jc w:val="center"/>
            </w:pPr>
          </w:p>
        </w:tc>
        <w:tc>
          <w:tcPr>
            <w:tcW w:w="2126" w:type="dxa"/>
          </w:tcPr>
          <w:p w14:paraId="0FFCFC45" w14:textId="77777777" w:rsidR="003A2043" w:rsidRPr="002E3E74" w:rsidRDefault="003A2043" w:rsidP="003A2043">
            <w:pPr>
              <w:jc w:val="center"/>
            </w:pPr>
          </w:p>
        </w:tc>
        <w:tc>
          <w:tcPr>
            <w:tcW w:w="2075" w:type="dxa"/>
          </w:tcPr>
          <w:p w14:paraId="7766A3F4" w14:textId="77777777" w:rsidR="003A2043" w:rsidRPr="002E3E74" w:rsidRDefault="003A2043" w:rsidP="003A2043">
            <w:pPr>
              <w:jc w:val="center"/>
            </w:pPr>
          </w:p>
        </w:tc>
      </w:tr>
      <w:tr w:rsidR="003A2043" w:rsidRPr="002E3E74" w14:paraId="3F82DED6" w14:textId="77777777" w:rsidTr="003A2043">
        <w:tc>
          <w:tcPr>
            <w:tcW w:w="2830" w:type="dxa"/>
            <w:gridSpan w:val="2"/>
          </w:tcPr>
          <w:p w14:paraId="76766983" w14:textId="77777777" w:rsidR="003A2043" w:rsidRPr="002E3E74" w:rsidRDefault="003A2043" w:rsidP="003A2043">
            <w:r w:rsidRPr="002E3E74">
              <w:t>Izmjena/Dopuna</w:t>
            </w:r>
          </w:p>
        </w:tc>
        <w:tc>
          <w:tcPr>
            <w:tcW w:w="1985" w:type="dxa"/>
            <w:gridSpan w:val="2"/>
          </w:tcPr>
          <w:p w14:paraId="37BAB87B" w14:textId="77777777" w:rsidR="003A2043" w:rsidRPr="002E3E74" w:rsidRDefault="003A2043" w:rsidP="003A2043">
            <w:pPr>
              <w:jc w:val="center"/>
            </w:pPr>
            <w:r w:rsidRPr="002E3E74">
              <w:t>Da/Ne</w:t>
            </w:r>
          </w:p>
        </w:tc>
        <w:tc>
          <w:tcPr>
            <w:tcW w:w="2126" w:type="dxa"/>
          </w:tcPr>
          <w:p w14:paraId="1144241F" w14:textId="711FD774" w:rsidR="003A2043" w:rsidRPr="002E3E74" w:rsidRDefault="003A2043" w:rsidP="003A2043">
            <w:pPr>
              <w:jc w:val="center"/>
            </w:pPr>
          </w:p>
        </w:tc>
        <w:tc>
          <w:tcPr>
            <w:tcW w:w="2075" w:type="dxa"/>
          </w:tcPr>
          <w:p w14:paraId="7E2A8024" w14:textId="2AEEB5AD" w:rsidR="003A2043" w:rsidRPr="002E3E74" w:rsidRDefault="003A2043" w:rsidP="003A2043">
            <w:pPr>
              <w:jc w:val="center"/>
            </w:pPr>
          </w:p>
        </w:tc>
      </w:tr>
      <w:tr w:rsidR="003A2043" w:rsidRPr="002E3E74" w14:paraId="1D217614" w14:textId="77777777" w:rsidTr="003A2043">
        <w:tc>
          <w:tcPr>
            <w:tcW w:w="2830" w:type="dxa"/>
            <w:gridSpan w:val="2"/>
          </w:tcPr>
          <w:p w14:paraId="1AAB9807" w14:textId="77777777" w:rsidR="003A2043" w:rsidRPr="002E3E74" w:rsidRDefault="003A2043" w:rsidP="003A2043">
            <w:r w:rsidRPr="002E3E74">
              <w:t>Odustajanje od ponude</w:t>
            </w:r>
          </w:p>
        </w:tc>
        <w:tc>
          <w:tcPr>
            <w:tcW w:w="1985" w:type="dxa"/>
            <w:gridSpan w:val="2"/>
          </w:tcPr>
          <w:p w14:paraId="43F407AE" w14:textId="77777777" w:rsidR="003A2043" w:rsidRPr="002E3E74" w:rsidRDefault="003A2043" w:rsidP="003A2043">
            <w:pPr>
              <w:jc w:val="center"/>
            </w:pPr>
            <w:r w:rsidRPr="002E3E74">
              <w:t>Da/Ne</w:t>
            </w:r>
          </w:p>
        </w:tc>
        <w:tc>
          <w:tcPr>
            <w:tcW w:w="2126" w:type="dxa"/>
          </w:tcPr>
          <w:p w14:paraId="03D76E77" w14:textId="509E4A82" w:rsidR="003A2043" w:rsidRPr="002E3E74" w:rsidRDefault="003A2043" w:rsidP="003A2043"/>
        </w:tc>
        <w:tc>
          <w:tcPr>
            <w:tcW w:w="2075" w:type="dxa"/>
          </w:tcPr>
          <w:p w14:paraId="7AB56CF2" w14:textId="47765DCC" w:rsidR="003A2043" w:rsidRPr="002E3E74" w:rsidRDefault="003A2043" w:rsidP="003A2043">
            <w:pPr>
              <w:jc w:val="center"/>
            </w:pPr>
          </w:p>
        </w:tc>
      </w:tr>
      <w:tr w:rsidR="003A2043" w:rsidRPr="002E3E74" w14:paraId="42F36AAF" w14:textId="77777777" w:rsidTr="003A2043">
        <w:tc>
          <w:tcPr>
            <w:tcW w:w="2830" w:type="dxa"/>
            <w:gridSpan w:val="2"/>
          </w:tcPr>
          <w:p w14:paraId="27BBA1FA" w14:textId="77777777" w:rsidR="003A2043" w:rsidRPr="002E3E74" w:rsidRDefault="003A2043" w:rsidP="003A2043">
            <w:r w:rsidRPr="002E3E74">
              <w:t>Neotvorena ponuda</w:t>
            </w:r>
          </w:p>
        </w:tc>
        <w:tc>
          <w:tcPr>
            <w:tcW w:w="1985" w:type="dxa"/>
            <w:gridSpan w:val="2"/>
          </w:tcPr>
          <w:p w14:paraId="6441BCF3" w14:textId="77777777" w:rsidR="003A2043" w:rsidRPr="002E3E74" w:rsidRDefault="003A2043" w:rsidP="003A2043">
            <w:pPr>
              <w:jc w:val="center"/>
            </w:pPr>
            <w:r w:rsidRPr="002E3E74">
              <w:t>Da/Ne</w:t>
            </w:r>
          </w:p>
        </w:tc>
        <w:tc>
          <w:tcPr>
            <w:tcW w:w="2126" w:type="dxa"/>
          </w:tcPr>
          <w:p w14:paraId="48FA9AE8" w14:textId="00D0270B" w:rsidR="003A2043" w:rsidRPr="002E3E74" w:rsidRDefault="003A2043" w:rsidP="003A2043"/>
        </w:tc>
        <w:tc>
          <w:tcPr>
            <w:tcW w:w="2075" w:type="dxa"/>
          </w:tcPr>
          <w:p w14:paraId="51158DF2" w14:textId="0C6F7339" w:rsidR="003A2043" w:rsidRPr="002E3E74" w:rsidRDefault="003A2043" w:rsidP="003A2043">
            <w:pPr>
              <w:jc w:val="center"/>
            </w:pPr>
          </w:p>
        </w:tc>
      </w:tr>
      <w:tr w:rsidR="00BB1601" w:rsidRPr="002E3E74" w14:paraId="3EC886CB" w14:textId="77777777" w:rsidTr="003A2043">
        <w:tc>
          <w:tcPr>
            <w:tcW w:w="2830" w:type="dxa"/>
            <w:gridSpan w:val="2"/>
          </w:tcPr>
          <w:p w14:paraId="0F509963" w14:textId="77777777" w:rsidR="00BB1601" w:rsidRPr="002E3E74" w:rsidRDefault="00BB1601" w:rsidP="009B60F2">
            <w:r w:rsidRPr="002E3E74">
              <w:t>Cijena ponude bez PDV-a (</w:t>
            </w:r>
            <w:r w:rsidR="009B60F2">
              <w:t>EUR</w:t>
            </w:r>
            <w:r w:rsidRPr="002E3E74">
              <w:t>)</w:t>
            </w:r>
          </w:p>
        </w:tc>
        <w:tc>
          <w:tcPr>
            <w:tcW w:w="1985" w:type="dxa"/>
            <w:gridSpan w:val="2"/>
          </w:tcPr>
          <w:p w14:paraId="22192E54" w14:textId="77777777" w:rsidR="00BB1601" w:rsidRPr="002E3E74" w:rsidRDefault="00BB1601" w:rsidP="00BB1601"/>
        </w:tc>
        <w:tc>
          <w:tcPr>
            <w:tcW w:w="2126" w:type="dxa"/>
          </w:tcPr>
          <w:p w14:paraId="3B130B4E" w14:textId="77777777" w:rsidR="00BB1601" w:rsidRPr="002E3E74" w:rsidRDefault="00BB1601" w:rsidP="00BB1601"/>
        </w:tc>
        <w:tc>
          <w:tcPr>
            <w:tcW w:w="2075" w:type="dxa"/>
          </w:tcPr>
          <w:p w14:paraId="64A5916A" w14:textId="77777777" w:rsidR="00BB1601" w:rsidRPr="002E3E74" w:rsidRDefault="00BB1601" w:rsidP="00BB1601"/>
        </w:tc>
      </w:tr>
      <w:tr w:rsidR="00BB1601" w:rsidRPr="002E3E74" w14:paraId="02BD8EA2" w14:textId="77777777" w:rsidTr="003A2043">
        <w:tc>
          <w:tcPr>
            <w:tcW w:w="2830" w:type="dxa"/>
            <w:gridSpan w:val="2"/>
          </w:tcPr>
          <w:p w14:paraId="2DE7FA2E" w14:textId="4D5CAF08" w:rsidR="00BB1601" w:rsidRPr="002E3E74" w:rsidRDefault="00BB1601" w:rsidP="009B60F2">
            <w:r>
              <w:t>Cijena ponude sa PDV-om (</w:t>
            </w:r>
            <w:r w:rsidR="009B60F2">
              <w:t>EUR</w:t>
            </w:r>
            <w:r w:rsidR="003A2043">
              <w:t>)</w:t>
            </w:r>
          </w:p>
        </w:tc>
        <w:tc>
          <w:tcPr>
            <w:tcW w:w="1985" w:type="dxa"/>
            <w:gridSpan w:val="2"/>
          </w:tcPr>
          <w:p w14:paraId="377587C9" w14:textId="77777777" w:rsidR="00BB1601" w:rsidRPr="002E3E74" w:rsidRDefault="00BB1601" w:rsidP="00BB1601"/>
        </w:tc>
        <w:tc>
          <w:tcPr>
            <w:tcW w:w="2126" w:type="dxa"/>
          </w:tcPr>
          <w:p w14:paraId="32E6F207" w14:textId="77777777" w:rsidR="00BB1601" w:rsidRPr="002E3E74" w:rsidRDefault="00BB1601" w:rsidP="00BB1601"/>
        </w:tc>
        <w:tc>
          <w:tcPr>
            <w:tcW w:w="2075" w:type="dxa"/>
          </w:tcPr>
          <w:p w14:paraId="60DFBF5F" w14:textId="77777777" w:rsidR="00BB1601" w:rsidRPr="002E3E74" w:rsidRDefault="00BB1601" w:rsidP="00BB1601"/>
        </w:tc>
      </w:tr>
      <w:tr w:rsidR="002D2909" w:rsidRPr="002E3E74" w14:paraId="70F2A6A6" w14:textId="77777777" w:rsidTr="003A2043">
        <w:tc>
          <w:tcPr>
            <w:tcW w:w="2830" w:type="dxa"/>
            <w:gridSpan w:val="2"/>
          </w:tcPr>
          <w:p w14:paraId="3D159EA4" w14:textId="77777777" w:rsidR="002D2909" w:rsidRDefault="00983FAF" w:rsidP="00BB1601">
            <w:r>
              <w:lastRenderedPageBreak/>
              <w:t>Ispravci ponude su vidljivi i potvrđeni potpisom</w:t>
            </w:r>
          </w:p>
        </w:tc>
        <w:tc>
          <w:tcPr>
            <w:tcW w:w="1985" w:type="dxa"/>
            <w:gridSpan w:val="2"/>
          </w:tcPr>
          <w:p w14:paraId="0173BF7E" w14:textId="77777777" w:rsidR="002D2909" w:rsidRPr="002E3E74" w:rsidRDefault="00983FAF" w:rsidP="003A2043">
            <w:pPr>
              <w:jc w:val="center"/>
            </w:pPr>
            <w:r>
              <w:t>Da/Ne</w:t>
            </w:r>
          </w:p>
        </w:tc>
        <w:tc>
          <w:tcPr>
            <w:tcW w:w="2126" w:type="dxa"/>
          </w:tcPr>
          <w:p w14:paraId="5085FAF2" w14:textId="77777777" w:rsidR="002D2909" w:rsidRPr="002E3E74" w:rsidRDefault="002D2909" w:rsidP="003A2043">
            <w:pPr>
              <w:jc w:val="center"/>
            </w:pPr>
          </w:p>
        </w:tc>
        <w:tc>
          <w:tcPr>
            <w:tcW w:w="2075" w:type="dxa"/>
          </w:tcPr>
          <w:p w14:paraId="3EF8FC45" w14:textId="77777777" w:rsidR="002D2909" w:rsidRPr="002E3E74" w:rsidRDefault="002D2909" w:rsidP="003A2043">
            <w:pPr>
              <w:jc w:val="center"/>
            </w:pPr>
          </w:p>
        </w:tc>
      </w:tr>
      <w:tr w:rsidR="00F95F5E" w:rsidRPr="002E3E74" w14:paraId="0327E8DB" w14:textId="77777777" w:rsidTr="003A2043">
        <w:tc>
          <w:tcPr>
            <w:tcW w:w="2830" w:type="dxa"/>
            <w:gridSpan w:val="2"/>
          </w:tcPr>
          <w:p w14:paraId="27F0285D" w14:textId="77777777" w:rsidR="00F95F5E" w:rsidRPr="00F95F5E" w:rsidRDefault="00F95F5E" w:rsidP="00BB1601">
            <w:pPr>
              <w:rPr>
                <w:highlight w:val="yellow"/>
              </w:rPr>
            </w:pPr>
            <w:r w:rsidRPr="003A0571">
              <w:t>Ponuda je popunjena sukladno Pozivu</w:t>
            </w:r>
          </w:p>
        </w:tc>
        <w:tc>
          <w:tcPr>
            <w:tcW w:w="1985" w:type="dxa"/>
            <w:gridSpan w:val="2"/>
          </w:tcPr>
          <w:p w14:paraId="43494D94" w14:textId="77777777" w:rsidR="00F95F5E" w:rsidRDefault="00F95F5E" w:rsidP="003A2043">
            <w:pPr>
              <w:jc w:val="center"/>
            </w:pPr>
          </w:p>
        </w:tc>
        <w:tc>
          <w:tcPr>
            <w:tcW w:w="2126" w:type="dxa"/>
          </w:tcPr>
          <w:p w14:paraId="6E31FFC7" w14:textId="77777777" w:rsidR="00F95F5E" w:rsidRPr="002E3E74" w:rsidRDefault="00F95F5E" w:rsidP="003A2043">
            <w:pPr>
              <w:jc w:val="center"/>
            </w:pPr>
          </w:p>
        </w:tc>
        <w:tc>
          <w:tcPr>
            <w:tcW w:w="2075" w:type="dxa"/>
          </w:tcPr>
          <w:p w14:paraId="0F2E6D68" w14:textId="77777777" w:rsidR="00F95F5E" w:rsidRPr="002E3E74" w:rsidRDefault="00F95F5E" w:rsidP="003A2043">
            <w:pPr>
              <w:jc w:val="center"/>
            </w:pPr>
          </w:p>
        </w:tc>
      </w:tr>
      <w:tr w:rsidR="00BB1601" w:rsidRPr="002E3E74" w14:paraId="3FE4E04F" w14:textId="77777777" w:rsidTr="003A2043">
        <w:tc>
          <w:tcPr>
            <w:tcW w:w="2830" w:type="dxa"/>
            <w:gridSpan w:val="2"/>
          </w:tcPr>
          <w:p w14:paraId="2D1CC445" w14:textId="77777777" w:rsidR="00BB1601" w:rsidRPr="002E3E74" w:rsidRDefault="00BB1601" w:rsidP="00BB1601">
            <w:r w:rsidRPr="002E3E74">
              <w:t>Potpisana ponuda</w:t>
            </w:r>
          </w:p>
        </w:tc>
        <w:tc>
          <w:tcPr>
            <w:tcW w:w="1985" w:type="dxa"/>
            <w:gridSpan w:val="2"/>
          </w:tcPr>
          <w:p w14:paraId="43A25313" w14:textId="77777777" w:rsidR="00BB1601" w:rsidRPr="002E3E74" w:rsidRDefault="00BB1601" w:rsidP="003A2043">
            <w:pPr>
              <w:jc w:val="center"/>
            </w:pPr>
            <w:r w:rsidRPr="002E3E74">
              <w:t>Da/Ne</w:t>
            </w:r>
          </w:p>
        </w:tc>
        <w:tc>
          <w:tcPr>
            <w:tcW w:w="2126" w:type="dxa"/>
          </w:tcPr>
          <w:p w14:paraId="4559DFBC" w14:textId="77777777" w:rsidR="00BB1601" w:rsidRPr="002E3E74" w:rsidRDefault="00BB1601" w:rsidP="003A2043">
            <w:pPr>
              <w:jc w:val="center"/>
            </w:pPr>
          </w:p>
        </w:tc>
        <w:tc>
          <w:tcPr>
            <w:tcW w:w="2075" w:type="dxa"/>
          </w:tcPr>
          <w:p w14:paraId="23E9155A" w14:textId="77777777" w:rsidR="00BB1601" w:rsidRPr="002E3E74" w:rsidRDefault="00BB1601" w:rsidP="003A2043">
            <w:pPr>
              <w:jc w:val="center"/>
            </w:pPr>
          </w:p>
        </w:tc>
      </w:tr>
      <w:tr w:rsidR="00BB1601" w:rsidRPr="002E3E74" w14:paraId="0666B5D8" w14:textId="77777777" w:rsidTr="003A2043">
        <w:tc>
          <w:tcPr>
            <w:tcW w:w="2830" w:type="dxa"/>
            <w:gridSpan w:val="2"/>
            <w:shd w:val="clear" w:color="auto" w:fill="FFFFFF" w:themeFill="background1"/>
          </w:tcPr>
          <w:p w14:paraId="4A7DFC88" w14:textId="77777777" w:rsidR="00BB1601" w:rsidRPr="002E3E74" w:rsidRDefault="00BB1601" w:rsidP="00BB1601">
            <w:r>
              <w:t>Ocjena: zadovoljava/ne zadovoljava</w:t>
            </w:r>
          </w:p>
        </w:tc>
        <w:tc>
          <w:tcPr>
            <w:tcW w:w="1985" w:type="dxa"/>
            <w:gridSpan w:val="2"/>
            <w:shd w:val="clear" w:color="auto" w:fill="FFFFFF" w:themeFill="background1"/>
          </w:tcPr>
          <w:p w14:paraId="5E4DD255" w14:textId="77777777" w:rsidR="00BB1601" w:rsidRPr="002E3E74" w:rsidRDefault="00BB1601" w:rsidP="003A2043">
            <w:pPr>
              <w:jc w:val="center"/>
            </w:pPr>
          </w:p>
        </w:tc>
        <w:tc>
          <w:tcPr>
            <w:tcW w:w="2126" w:type="dxa"/>
            <w:shd w:val="clear" w:color="auto" w:fill="FFFFFF" w:themeFill="background1"/>
          </w:tcPr>
          <w:p w14:paraId="6A8AFA6B" w14:textId="77777777" w:rsidR="00BB1601" w:rsidRPr="002E3E74" w:rsidRDefault="00BB1601" w:rsidP="003A2043">
            <w:pPr>
              <w:jc w:val="center"/>
            </w:pPr>
          </w:p>
        </w:tc>
        <w:tc>
          <w:tcPr>
            <w:tcW w:w="2075" w:type="dxa"/>
            <w:shd w:val="clear" w:color="auto" w:fill="FFFFFF" w:themeFill="background1"/>
          </w:tcPr>
          <w:p w14:paraId="70B5B827" w14:textId="77777777" w:rsidR="00BB1601" w:rsidRPr="002E3E74" w:rsidRDefault="00BB1601" w:rsidP="003A2043">
            <w:pPr>
              <w:jc w:val="center"/>
            </w:pPr>
          </w:p>
        </w:tc>
      </w:tr>
      <w:tr w:rsidR="00BB1601" w:rsidRPr="002E3E74" w14:paraId="10A05C7C" w14:textId="77777777" w:rsidTr="003E61AE">
        <w:tc>
          <w:tcPr>
            <w:tcW w:w="9016" w:type="dxa"/>
            <w:gridSpan w:val="6"/>
          </w:tcPr>
          <w:p w14:paraId="2D5AD4BF" w14:textId="77777777" w:rsidR="00BB1601" w:rsidRPr="002E3E74" w:rsidRDefault="00BB1601" w:rsidP="00BB1601">
            <w:pPr>
              <w:rPr>
                <w:b/>
              </w:rPr>
            </w:pPr>
            <w:r>
              <w:rPr>
                <w:b/>
              </w:rPr>
              <w:t xml:space="preserve">Prikaz traženih </w:t>
            </w:r>
            <w:r w:rsidR="007D28A8">
              <w:rPr>
                <w:b/>
              </w:rPr>
              <w:t>dokaza sposobnosti,</w:t>
            </w:r>
            <w:r>
              <w:rPr>
                <w:b/>
              </w:rPr>
              <w:t xml:space="preserve"> </w:t>
            </w:r>
            <w:r w:rsidR="002D2909">
              <w:rPr>
                <w:b/>
              </w:rPr>
              <w:t xml:space="preserve">priloga, </w:t>
            </w:r>
            <w:r>
              <w:rPr>
                <w:b/>
              </w:rPr>
              <w:t xml:space="preserve">uvjeta i </w:t>
            </w:r>
            <w:r w:rsidR="00724EF2">
              <w:rPr>
                <w:b/>
              </w:rPr>
              <w:t>jamstva</w:t>
            </w:r>
          </w:p>
        </w:tc>
      </w:tr>
      <w:tr w:rsidR="00BB1601" w:rsidRPr="002E3E74" w14:paraId="5EC24595" w14:textId="77777777" w:rsidTr="003A2043">
        <w:tc>
          <w:tcPr>
            <w:tcW w:w="2830" w:type="dxa"/>
            <w:gridSpan w:val="2"/>
          </w:tcPr>
          <w:p w14:paraId="7308C441" w14:textId="77777777" w:rsidR="00BB1601" w:rsidRPr="00B70307" w:rsidRDefault="00B70307" w:rsidP="00BB1601">
            <w:pPr>
              <w:rPr>
                <w:i/>
              </w:rPr>
            </w:pPr>
            <w:r>
              <w:t xml:space="preserve">Dokaz pravne i poslovne sposobnosti </w:t>
            </w:r>
            <w:r>
              <w:rPr>
                <w:i/>
              </w:rPr>
              <w:t>(upisat naziv)</w:t>
            </w:r>
          </w:p>
        </w:tc>
        <w:tc>
          <w:tcPr>
            <w:tcW w:w="1985" w:type="dxa"/>
            <w:gridSpan w:val="2"/>
          </w:tcPr>
          <w:p w14:paraId="325DEF32" w14:textId="77777777" w:rsidR="00BB1601" w:rsidRPr="002E3E74" w:rsidRDefault="00BB1601" w:rsidP="003A2043">
            <w:pPr>
              <w:jc w:val="center"/>
            </w:pPr>
            <w:r w:rsidRPr="002E3E74">
              <w:t>Da/Ne</w:t>
            </w:r>
          </w:p>
        </w:tc>
        <w:tc>
          <w:tcPr>
            <w:tcW w:w="2126" w:type="dxa"/>
          </w:tcPr>
          <w:p w14:paraId="58AE151F" w14:textId="77777777" w:rsidR="00BB1601" w:rsidRPr="002E3E74" w:rsidRDefault="00BB1601" w:rsidP="003A2043">
            <w:pPr>
              <w:jc w:val="center"/>
            </w:pPr>
          </w:p>
        </w:tc>
        <w:tc>
          <w:tcPr>
            <w:tcW w:w="2075" w:type="dxa"/>
          </w:tcPr>
          <w:p w14:paraId="296D3CCD" w14:textId="77777777" w:rsidR="00BB1601" w:rsidRPr="002E3E74" w:rsidRDefault="00BB1601" w:rsidP="003A2043">
            <w:pPr>
              <w:jc w:val="center"/>
            </w:pPr>
          </w:p>
        </w:tc>
      </w:tr>
      <w:tr w:rsidR="00B70307" w:rsidRPr="002E3E74" w14:paraId="6B1DDCF1" w14:textId="77777777" w:rsidTr="003A2043">
        <w:tc>
          <w:tcPr>
            <w:tcW w:w="2830" w:type="dxa"/>
            <w:gridSpan w:val="2"/>
          </w:tcPr>
          <w:p w14:paraId="5DF45F69" w14:textId="77777777" w:rsidR="00B70307" w:rsidRDefault="00B70307" w:rsidP="00BB1601">
            <w:r>
              <w:t>Potvrdu Porezne uprave o nepostojanju duga</w:t>
            </w:r>
          </w:p>
        </w:tc>
        <w:tc>
          <w:tcPr>
            <w:tcW w:w="1985" w:type="dxa"/>
            <w:gridSpan w:val="2"/>
          </w:tcPr>
          <w:p w14:paraId="02FD29C6" w14:textId="77777777" w:rsidR="00B70307" w:rsidRPr="002E3E74" w:rsidRDefault="00C9001B" w:rsidP="003A2043">
            <w:pPr>
              <w:jc w:val="center"/>
            </w:pPr>
            <w:r w:rsidRPr="002E3E74">
              <w:t>Da/Ne</w:t>
            </w:r>
          </w:p>
        </w:tc>
        <w:tc>
          <w:tcPr>
            <w:tcW w:w="2126" w:type="dxa"/>
          </w:tcPr>
          <w:p w14:paraId="45383040" w14:textId="77777777" w:rsidR="00B70307" w:rsidRPr="002E3E74" w:rsidRDefault="00B70307" w:rsidP="003A2043">
            <w:pPr>
              <w:jc w:val="center"/>
            </w:pPr>
          </w:p>
        </w:tc>
        <w:tc>
          <w:tcPr>
            <w:tcW w:w="2075" w:type="dxa"/>
          </w:tcPr>
          <w:p w14:paraId="179FDE3F" w14:textId="77777777" w:rsidR="00B70307" w:rsidRPr="002E3E74" w:rsidRDefault="00B70307" w:rsidP="003A2043">
            <w:pPr>
              <w:jc w:val="center"/>
            </w:pPr>
          </w:p>
        </w:tc>
      </w:tr>
      <w:tr w:rsidR="00B70307" w:rsidRPr="002E3E74" w14:paraId="28B27433" w14:textId="77777777" w:rsidTr="003A2043">
        <w:tc>
          <w:tcPr>
            <w:tcW w:w="2830" w:type="dxa"/>
            <w:gridSpan w:val="2"/>
          </w:tcPr>
          <w:p w14:paraId="73B20362" w14:textId="77777777" w:rsidR="00B70307" w:rsidRDefault="00B70307" w:rsidP="00BB1601">
            <w:r>
              <w:t>Potvrdu o nekažnjavanju odgovorne osobe Ponuditelja</w:t>
            </w:r>
          </w:p>
        </w:tc>
        <w:tc>
          <w:tcPr>
            <w:tcW w:w="1985" w:type="dxa"/>
            <w:gridSpan w:val="2"/>
          </w:tcPr>
          <w:p w14:paraId="0F38ADEE" w14:textId="77777777" w:rsidR="00B70307" w:rsidRPr="002E3E74" w:rsidRDefault="00C9001B" w:rsidP="003A2043">
            <w:pPr>
              <w:jc w:val="center"/>
            </w:pPr>
            <w:r w:rsidRPr="002E3E74">
              <w:t>Da/Ne</w:t>
            </w:r>
          </w:p>
        </w:tc>
        <w:tc>
          <w:tcPr>
            <w:tcW w:w="2126" w:type="dxa"/>
          </w:tcPr>
          <w:p w14:paraId="0C754986" w14:textId="77777777" w:rsidR="00B70307" w:rsidRPr="002E3E74" w:rsidRDefault="00B70307" w:rsidP="003A2043">
            <w:pPr>
              <w:jc w:val="center"/>
            </w:pPr>
          </w:p>
        </w:tc>
        <w:tc>
          <w:tcPr>
            <w:tcW w:w="2075" w:type="dxa"/>
          </w:tcPr>
          <w:p w14:paraId="0A9246CA" w14:textId="77777777" w:rsidR="00B70307" w:rsidRPr="002E3E74" w:rsidRDefault="00B70307" w:rsidP="003A2043">
            <w:pPr>
              <w:jc w:val="center"/>
            </w:pPr>
          </w:p>
        </w:tc>
      </w:tr>
      <w:tr w:rsidR="002D2909" w:rsidRPr="002E3E74" w14:paraId="2AB14406" w14:textId="77777777" w:rsidTr="003A2043">
        <w:tc>
          <w:tcPr>
            <w:tcW w:w="2830" w:type="dxa"/>
            <w:gridSpan w:val="2"/>
          </w:tcPr>
          <w:p w14:paraId="61208092" w14:textId="77777777" w:rsidR="002D2909" w:rsidRPr="002D2909" w:rsidRDefault="002D2909" w:rsidP="00BB1601">
            <w:pPr>
              <w:rPr>
                <w:i/>
              </w:rPr>
            </w:pPr>
            <w:r>
              <w:t>Naziv traženog priloga (</w:t>
            </w:r>
            <w:r>
              <w:rPr>
                <w:i/>
              </w:rPr>
              <w:t>ako je primjenjivo)</w:t>
            </w:r>
          </w:p>
        </w:tc>
        <w:tc>
          <w:tcPr>
            <w:tcW w:w="1985" w:type="dxa"/>
            <w:gridSpan w:val="2"/>
          </w:tcPr>
          <w:p w14:paraId="36F15C26" w14:textId="77777777" w:rsidR="002D2909" w:rsidRPr="002E3E74" w:rsidRDefault="00C9001B" w:rsidP="003A2043">
            <w:pPr>
              <w:jc w:val="center"/>
            </w:pPr>
            <w:r w:rsidRPr="002E3E74">
              <w:t>Da/Ne</w:t>
            </w:r>
          </w:p>
        </w:tc>
        <w:tc>
          <w:tcPr>
            <w:tcW w:w="2126" w:type="dxa"/>
          </w:tcPr>
          <w:p w14:paraId="6468E1FD" w14:textId="77777777" w:rsidR="002D2909" w:rsidRPr="002E3E74" w:rsidRDefault="002D2909" w:rsidP="003A2043">
            <w:pPr>
              <w:jc w:val="center"/>
            </w:pPr>
          </w:p>
        </w:tc>
        <w:tc>
          <w:tcPr>
            <w:tcW w:w="2075" w:type="dxa"/>
          </w:tcPr>
          <w:p w14:paraId="26B28BFE" w14:textId="77777777" w:rsidR="002D2909" w:rsidRPr="002E3E74" w:rsidRDefault="002D2909" w:rsidP="003A2043">
            <w:pPr>
              <w:jc w:val="center"/>
            </w:pPr>
          </w:p>
        </w:tc>
      </w:tr>
      <w:tr w:rsidR="00BB1601" w:rsidRPr="002E3E74" w14:paraId="5A5305F2" w14:textId="77777777" w:rsidTr="003A2043">
        <w:tc>
          <w:tcPr>
            <w:tcW w:w="2830" w:type="dxa"/>
            <w:gridSpan w:val="2"/>
          </w:tcPr>
          <w:p w14:paraId="6D8B6F39" w14:textId="77777777" w:rsidR="00BB1601" w:rsidRPr="00BB1601" w:rsidRDefault="00BB1601" w:rsidP="00BB1601">
            <w:r w:rsidRPr="00BB1601">
              <w:t>Naziv traženog jamstva</w:t>
            </w:r>
            <w:r w:rsidR="00983FAF">
              <w:t xml:space="preserve"> (</w:t>
            </w:r>
            <w:r w:rsidR="00983FAF">
              <w:rPr>
                <w:i/>
              </w:rPr>
              <w:t>ako je primjenjivo)</w:t>
            </w:r>
          </w:p>
        </w:tc>
        <w:tc>
          <w:tcPr>
            <w:tcW w:w="1985" w:type="dxa"/>
            <w:gridSpan w:val="2"/>
          </w:tcPr>
          <w:p w14:paraId="1936BDC5" w14:textId="77777777" w:rsidR="00BB1601" w:rsidRPr="002E3E74" w:rsidRDefault="00BB1601" w:rsidP="003A2043">
            <w:pPr>
              <w:jc w:val="center"/>
            </w:pPr>
            <w:r w:rsidRPr="002E3E74">
              <w:t>Da/Ne</w:t>
            </w:r>
          </w:p>
        </w:tc>
        <w:tc>
          <w:tcPr>
            <w:tcW w:w="2126" w:type="dxa"/>
          </w:tcPr>
          <w:p w14:paraId="641ADCF2" w14:textId="77777777" w:rsidR="00BB1601" w:rsidRPr="002E3E74" w:rsidRDefault="00BB1601" w:rsidP="003A2043">
            <w:pPr>
              <w:jc w:val="center"/>
            </w:pPr>
          </w:p>
        </w:tc>
        <w:tc>
          <w:tcPr>
            <w:tcW w:w="2075" w:type="dxa"/>
          </w:tcPr>
          <w:p w14:paraId="759B1A76" w14:textId="77777777" w:rsidR="00BB1601" w:rsidRPr="002E3E74" w:rsidRDefault="00BB1601" w:rsidP="003A2043">
            <w:pPr>
              <w:jc w:val="center"/>
            </w:pPr>
          </w:p>
        </w:tc>
      </w:tr>
      <w:tr w:rsidR="00BB1601" w:rsidRPr="002E3E74" w14:paraId="3ADD05E8" w14:textId="77777777" w:rsidTr="003A2043">
        <w:tc>
          <w:tcPr>
            <w:tcW w:w="2830" w:type="dxa"/>
            <w:gridSpan w:val="2"/>
            <w:shd w:val="clear" w:color="auto" w:fill="FFFFFF" w:themeFill="background1"/>
          </w:tcPr>
          <w:p w14:paraId="3E17F01A" w14:textId="77777777" w:rsidR="00BB1601" w:rsidRPr="00BB1601" w:rsidRDefault="00983FAF" w:rsidP="00BB1601">
            <w:r>
              <w:t xml:space="preserve">Ocjena ponude: </w:t>
            </w:r>
            <w:r w:rsidR="00BB1601" w:rsidRPr="00983FAF">
              <w:t>zadovoljava/ ne zadovoljav</w:t>
            </w:r>
            <w:r>
              <w:t>a</w:t>
            </w:r>
          </w:p>
        </w:tc>
        <w:tc>
          <w:tcPr>
            <w:tcW w:w="1985" w:type="dxa"/>
            <w:gridSpan w:val="2"/>
            <w:shd w:val="clear" w:color="auto" w:fill="FFFFFF" w:themeFill="background1"/>
          </w:tcPr>
          <w:p w14:paraId="3762F175" w14:textId="77777777" w:rsidR="00BB1601" w:rsidRPr="002E3E74" w:rsidRDefault="00BB1601" w:rsidP="00BB1601"/>
        </w:tc>
        <w:tc>
          <w:tcPr>
            <w:tcW w:w="2126" w:type="dxa"/>
            <w:shd w:val="clear" w:color="auto" w:fill="FFFFFF" w:themeFill="background1"/>
          </w:tcPr>
          <w:p w14:paraId="69D5F170" w14:textId="77777777" w:rsidR="00BB1601" w:rsidRPr="002E3E74" w:rsidRDefault="00BB1601" w:rsidP="00BB1601"/>
        </w:tc>
        <w:tc>
          <w:tcPr>
            <w:tcW w:w="2075" w:type="dxa"/>
            <w:shd w:val="clear" w:color="auto" w:fill="FFFFFF" w:themeFill="background1"/>
          </w:tcPr>
          <w:p w14:paraId="4F9C5105" w14:textId="77777777" w:rsidR="00BB1601" w:rsidRPr="002E3E74" w:rsidRDefault="00BB1601" w:rsidP="00BB1601"/>
        </w:tc>
      </w:tr>
      <w:tr w:rsidR="00983FAF" w:rsidRPr="002E3E74" w14:paraId="2BE0ABE0" w14:textId="77777777" w:rsidTr="001A43C7">
        <w:tc>
          <w:tcPr>
            <w:tcW w:w="9016" w:type="dxa"/>
            <w:gridSpan w:val="6"/>
            <w:shd w:val="clear" w:color="auto" w:fill="FFFFFF" w:themeFill="background1"/>
          </w:tcPr>
          <w:p w14:paraId="4C386DFF" w14:textId="77777777" w:rsidR="00983FAF" w:rsidRPr="00983FAF" w:rsidRDefault="00983FAF" w:rsidP="00BB1601">
            <w:r w:rsidRPr="00983FAF">
              <w:rPr>
                <w:b/>
              </w:rPr>
              <w:t>Provjera računske ispravnosti ponude</w:t>
            </w:r>
          </w:p>
        </w:tc>
      </w:tr>
      <w:tr w:rsidR="00983FAF" w:rsidRPr="002E3E74" w14:paraId="3082CFF5" w14:textId="77777777" w:rsidTr="003A2043">
        <w:tc>
          <w:tcPr>
            <w:tcW w:w="2830" w:type="dxa"/>
            <w:gridSpan w:val="2"/>
            <w:shd w:val="clear" w:color="auto" w:fill="FFFFFF" w:themeFill="background1"/>
          </w:tcPr>
          <w:p w14:paraId="652E7ADA" w14:textId="77777777" w:rsidR="00983FAF" w:rsidRPr="00983FAF" w:rsidRDefault="00983FAF" w:rsidP="00BB1601">
            <w:r w:rsidRPr="00983FAF">
              <w:t>Cijena ponude nakon računske kontrole</w:t>
            </w:r>
          </w:p>
        </w:tc>
        <w:tc>
          <w:tcPr>
            <w:tcW w:w="1985" w:type="dxa"/>
            <w:gridSpan w:val="2"/>
            <w:shd w:val="clear" w:color="auto" w:fill="FFFFFF" w:themeFill="background1"/>
          </w:tcPr>
          <w:p w14:paraId="432BEC2A" w14:textId="77777777" w:rsidR="00983FAF" w:rsidRPr="00983FAF" w:rsidRDefault="00983FAF" w:rsidP="00BB1601">
            <w:pPr>
              <w:rPr>
                <w:b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70FE17A" w14:textId="77777777" w:rsidR="00983FAF" w:rsidRPr="00983FAF" w:rsidRDefault="00983FAF" w:rsidP="00BB1601">
            <w:pPr>
              <w:rPr>
                <w:b/>
              </w:rPr>
            </w:pPr>
          </w:p>
        </w:tc>
        <w:tc>
          <w:tcPr>
            <w:tcW w:w="2075" w:type="dxa"/>
            <w:shd w:val="clear" w:color="auto" w:fill="FFFFFF" w:themeFill="background1"/>
          </w:tcPr>
          <w:p w14:paraId="0749AD1C" w14:textId="77777777" w:rsidR="00983FAF" w:rsidRPr="00983FAF" w:rsidRDefault="00983FAF" w:rsidP="00BB1601">
            <w:pPr>
              <w:rPr>
                <w:b/>
              </w:rPr>
            </w:pPr>
          </w:p>
        </w:tc>
      </w:tr>
      <w:tr w:rsidR="00983FAF" w:rsidRPr="002E3E74" w14:paraId="59859BF1" w14:textId="77777777" w:rsidTr="003A2043">
        <w:tc>
          <w:tcPr>
            <w:tcW w:w="2830" w:type="dxa"/>
            <w:gridSpan w:val="2"/>
            <w:shd w:val="clear" w:color="auto" w:fill="FFFFFF" w:themeFill="background1"/>
          </w:tcPr>
          <w:p w14:paraId="2570BA1B" w14:textId="77777777" w:rsidR="00983FAF" w:rsidRPr="00983FAF" w:rsidRDefault="00983FAF" w:rsidP="00BB1601">
            <w:r w:rsidRPr="00983FAF">
              <w:t>Ukupna cijena ponude nakon računske kontrole</w:t>
            </w:r>
          </w:p>
        </w:tc>
        <w:tc>
          <w:tcPr>
            <w:tcW w:w="1985" w:type="dxa"/>
            <w:gridSpan w:val="2"/>
            <w:shd w:val="clear" w:color="auto" w:fill="FFFFFF" w:themeFill="background1"/>
          </w:tcPr>
          <w:p w14:paraId="70A057F3" w14:textId="77777777" w:rsidR="00983FAF" w:rsidRPr="00983FAF" w:rsidRDefault="00983FAF" w:rsidP="00BB1601">
            <w:pPr>
              <w:rPr>
                <w:b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25B03AE" w14:textId="77777777" w:rsidR="00983FAF" w:rsidRPr="00983FAF" w:rsidRDefault="00983FAF" w:rsidP="00BB1601">
            <w:pPr>
              <w:rPr>
                <w:b/>
              </w:rPr>
            </w:pPr>
          </w:p>
        </w:tc>
        <w:tc>
          <w:tcPr>
            <w:tcW w:w="2075" w:type="dxa"/>
            <w:shd w:val="clear" w:color="auto" w:fill="FFFFFF" w:themeFill="background1"/>
          </w:tcPr>
          <w:p w14:paraId="08A9148A" w14:textId="77777777" w:rsidR="00983FAF" w:rsidRPr="00983FAF" w:rsidRDefault="00983FAF" w:rsidP="00BB1601">
            <w:pPr>
              <w:rPr>
                <w:b/>
              </w:rPr>
            </w:pPr>
          </w:p>
        </w:tc>
      </w:tr>
      <w:tr w:rsidR="00983FAF" w:rsidRPr="002E3E74" w14:paraId="14351F80" w14:textId="77777777" w:rsidTr="003A2043">
        <w:tc>
          <w:tcPr>
            <w:tcW w:w="2830" w:type="dxa"/>
            <w:gridSpan w:val="2"/>
            <w:shd w:val="clear" w:color="auto" w:fill="FFFFFF" w:themeFill="background1"/>
          </w:tcPr>
          <w:p w14:paraId="75BC5406" w14:textId="77777777" w:rsidR="00983FAF" w:rsidRPr="00983FAF" w:rsidRDefault="00983FAF" w:rsidP="00BB1601">
            <w:r w:rsidRPr="00983FAF">
              <w:t xml:space="preserve">Ocjena </w:t>
            </w:r>
            <w:r>
              <w:t xml:space="preserve">ponude: </w:t>
            </w:r>
            <w:r w:rsidR="00C9001B" w:rsidRPr="00C9001B">
              <w:t>zadovoljava/ne zadovoljava</w:t>
            </w:r>
          </w:p>
        </w:tc>
        <w:tc>
          <w:tcPr>
            <w:tcW w:w="1985" w:type="dxa"/>
            <w:gridSpan w:val="2"/>
            <w:shd w:val="clear" w:color="auto" w:fill="FFFFFF" w:themeFill="background1"/>
          </w:tcPr>
          <w:p w14:paraId="54F06476" w14:textId="77777777" w:rsidR="00983FAF" w:rsidRPr="00983FAF" w:rsidRDefault="00983FAF" w:rsidP="00BB1601">
            <w:pPr>
              <w:rPr>
                <w:b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54AED7E" w14:textId="77777777" w:rsidR="00983FAF" w:rsidRPr="00983FAF" w:rsidRDefault="00983FAF" w:rsidP="00BB1601">
            <w:pPr>
              <w:rPr>
                <w:b/>
              </w:rPr>
            </w:pPr>
          </w:p>
        </w:tc>
        <w:tc>
          <w:tcPr>
            <w:tcW w:w="2075" w:type="dxa"/>
            <w:shd w:val="clear" w:color="auto" w:fill="FFFFFF" w:themeFill="background1"/>
          </w:tcPr>
          <w:p w14:paraId="4685C075" w14:textId="77777777" w:rsidR="00983FAF" w:rsidRPr="00983FAF" w:rsidRDefault="00983FAF" w:rsidP="00BB1601">
            <w:pPr>
              <w:rPr>
                <w:b/>
              </w:rPr>
            </w:pPr>
          </w:p>
        </w:tc>
      </w:tr>
      <w:tr w:rsidR="00BB1601" w:rsidRPr="002E3E74" w14:paraId="671BC41F" w14:textId="77777777" w:rsidTr="00151737">
        <w:tc>
          <w:tcPr>
            <w:tcW w:w="9016" w:type="dxa"/>
            <w:gridSpan w:val="6"/>
          </w:tcPr>
          <w:p w14:paraId="5506208E" w14:textId="77777777" w:rsidR="00BB1601" w:rsidRPr="002E3E74" w:rsidRDefault="00BB1601" w:rsidP="00BB1601">
            <w:pPr>
              <w:rPr>
                <w:b/>
              </w:rPr>
            </w:pPr>
            <w:r w:rsidRPr="002E3E74">
              <w:rPr>
                <w:b/>
              </w:rPr>
              <w:t>Podaci o ispravcima računskih pogrešaka u ponudama, ako ih je bilo</w:t>
            </w:r>
          </w:p>
        </w:tc>
      </w:tr>
      <w:tr w:rsidR="00BB1601" w:rsidRPr="002E3E74" w14:paraId="3BA6C885" w14:textId="77777777" w:rsidTr="0096232A">
        <w:tc>
          <w:tcPr>
            <w:tcW w:w="9016" w:type="dxa"/>
            <w:gridSpan w:val="6"/>
          </w:tcPr>
          <w:p w14:paraId="2F3FBF9D" w14:textId="77777777" w:rsidR="00BB1601" w:rsidRPr="002E3E74" w:rsidRDefault="00BB1601" w:rsidP="00BB1601">
            <w:pPr>
              <w:rPr>
                <w:b/>
              </w:rPr>
            </w:pPr>
          </w:p>
        </w:tc>
      </w:tr>
      <w:tr w:rsidR="00BB1601" w:rsidRPr="002E3E74" w14:paraId="038E5CF9" w14:textId="77777777" w:rsidTr="00CA1C46">
        <w:tc>
          <w:tcPr>
            <w:tcW w:w="9016" w:type="dxa"/>
            <w:gridSpan w:val="6"/>
          </w:tcPr>
          <w:p w14:paraId="08677208" w14:textId="77777777" w:rsidR="00BB1601" w:rsidRPr="002E3E74" w:rsidRDefault="007D28A8" w:rsidP="00BB1601">
            <w:pPr>
              <w:rPr>
                <w:b/>
              </w:rPr>
            </w:pPr>
            <w:r>
              <w:rPr>
                <w:b/>
              </w:rPr>
              <w:t>Naziv i sjedište P</w:t>
            </w:r>
            <w:r w:rsidR="00BB1601" w:rsidRPr="002E3E74">
              <w:rPr>
                <w:b/>
              </w:rPr>
              <w:t>onuditelja čije se ponude odbijanju na osnovi rezultata pregleda i ocjene ponuda, te obrazloženje za njihovo odbijanje</w:t>
            </w:r>
          </w:p>
        </w:tc>
      </w:tr>
      <w:tr w:rsidR="00BB1601" w:rsidRPr="002E3E74" w14:paraId="733D8173" w14:textId="77777777" w:rsidTr="002151A7">
        <w:tc>
          <w:tcPr>
            <w:tcW w:w="9016" w:type="dxa"/>
            <w:gridSpan w:val="6"/>
          </w:tcPr>
          <w:p w14:paraId="07917B8D" w14:textId="77777777" w:rsidR="00BB1601" w:rsidRPr="002E3E74" w:rsidRDefault="00BB1601" w:rsidP="00BB1601">
            <w:pPr>
              <w:rPr>
                <w:b/>
              </w:rPr>
            </w:pPr>
          </w:p>
        </w:tc>
      </w:tr>
      <w:tr w:rsidR="00BB1601" w:rsidRPr="002E3E74" w14:paraId="10A8B2B3" w14:textId="77777777" w:rsidTr="00214B21">
        <w:tc>
          <w:tcPr>
            <w:tcW w:w="9016" w:type="dxa"/>
            <w:gridSpan w:val="6"/>
          </w:tcPr>
          <w:p w14:paraId="199BFF95" w14:textId="77777777" w:rsidR="00BB1601" w:rsidRPr="002E3E74" w:rsidRDefault="00BB1601" w:rsidP="00BB1601">
            <w:pPr>
              <w:rPr>
                <w:b/>
              </w:rPr>
            </w:pPr>
            <w:r w:rsidRPr="002E3E74">
              <w:rPr>
                <w:b/>
              </w:rPr>
              <w:t>Rangiranje valjanih ponuda prema kriteriju za odabir ponuda:</w:t>
            </w:r>
          </w:p>
        </w:tc>
      </w:tr>
      <w:tr w:rsidR="00BB1601" w:rsidRPr="002E3E74" w14:paraId="34B47E87" w14:textId="77777777" w:rsidTr="00F320AC">
        <w:tc>
          <w:tcPr>
            <w:tcW w:w="662" w:type="dxa"/>
          </w:tcPr>
          <w:p w14:paraId="32DC4004" w14:textId="77777777" w:rsidR="00BB1601" w:rsidRPr="002E3E74" w:rsidRDefault="00BB1601" w:rsidP="00BB1601">
            <w:pPr>
              <w:jc w:val="center"/>
            </w:pPr>
            <w:r>
              <w:t>1.</w:t>
            </w:r>
          </w:p>
        </w:tc>
        <w:tc>
          <w:tcPr>
            <w:tcW w:w="8354" w:type="dxa"/>
            <w:gridSpan w:val="5"/>
          </w:tcPr>
          <w:p w14:paraId="46909BC4" w14:textId="77777777" w:rsidR="00BB1601" w:rsidRPr="002E3E74" w:rsidRDefault="00BB1601" w:rsidP="00BB1601">
            <w:pPr>
              <w:rPr>
                <w:b/>
              </w:rPr>
            </w:pPr>
          </w:p>
        </w:tc>
      </w:tr>
      <w:tr w:rsidR="00BB1601" w:rsidRPr="002E3E74" w14:paraId="6A31B210" w14:textId="77777777" w:rsidTr="00F320AC">
        <w:tc>
          <w:tcPr>
            <w:tcW w:w="662" w:type="dxa"/>
          </w:tcPr>
          <w:p w14:paraId="0B66D019" w14:textId="77777777" w:rsidR="00BB1601" w:rsidRPr="002E3E74" w:rsidRDefault="00BB1601" w:rsidP="00BB1601">
            <w:pPr>
              <w:jc w:val="center"/>
            </w:pPr>
            <w:r>
              <w:t>2.</w:t>
            </w:r>
          </w:p>
        </w:tc>
        <w:tc>
          <w:tcPr>
            <w:tcW w:w="8354" w:type="dxa"/>
            <w:gridSpan w:val="5"/>
          </w:tcPr>
          <w:p w14:paraId="0249F467" w14:textId="77777777" w:rsidR="00BB1601" w:rsidRPr="002E3E74" w:rsidRDefault="00BB1601" w:rsidP="00BB1601">
            <w:pPr>
              <w:rPr>
                <w:b/>
              </w:rPr>
            </w:pPr>
          </w:p>
        </w:tc>
      </w:tr>
      <w:tr w:rsidR="00BB1601" w:rsidRPr="002E3E74" w14:paraId="65DB6600" w14:textId="77777777" w:rsidTr="00F320AC">
        <w:tc>
          <w:tcPr>
            <w:tcW w:w="662" w:type="dxa"/>
          </w:tcPr>
          <w:p w14:paraId="0F88F4D2" w14:textId="77777777" w:rsidR="00BB1601" w:rsidRPr="002E3E74" w:rsidRDefault="00BB1601" w:rsidP="00BB1601">
            <w:pPr>
              <w:jc w:val="center"/>
            </w:pPr>
            <w:r>
              <w:t>3.</w:t>
            </w:r>
          </w:p>
        </w:tc>
        <w:tc>
          <w:tcPr>
            <w:tcW w:w="8354" w:type="dxa"/>
            <w:gridSpan w:val="5"/>
          </w:tcPr>
          <w:p w14:paraId="1424E114" w14:textId="77777777" w:rsidR="00BB1601" w:rsidRPr="002E3E74" w:rsidRDefault="00BB1601" w:rsidP="00BB1601">
            <w:pPr>
              <w:rPr>
                <w:b/>
              </w:rPr>
            </w:pPr>
          </w:p>
        </w:tc>
      </w:tr>
      <w:tr w:rsidR="00BB1601" w:rsidRPr="002E3E74" w14:paraId="659EC944" w14:textId="77777777" w:rsidTr="00BB7609">
        <w:tc>
          <w:tcPr>
            <w:tcW w:w="9016" w:type="dxa"/>
            <w:gridSpan w:val="6"/>
          </w:tcPr>
          <w:p w14:paraId="2CE4EE82" w14:textId="77777777" w:rsidR="00BB1601" w:rsidRPr="002E3E74" w:rsidRDefault="00BB1601" w:rsidP="00BB1601">
            <w:pPr>
              <w:rPr>
                <w:b/>
              </w:rPr>
            </w:pPr>
            <w:r w:rsidRPr="002E3E74">
              <w:rPr>
                <w:b/>
              </w:rPr>
              <w:t xml:space="preserve">Prijedlog odgovornoj osobi Naručitelja za donošenje </w:t>
            </w:r>
            <w:r w:rsidRPr="007D28A8">
              <w:rPr>
                <w:b/>
                <w:i/>
              </w:rPr>
              <w:t xml:space="preserve">Odluke o odabiru </w:t>
            </w:r>
            <w:r w:rsidR="007D28A8">
              <w:rPr>
                <w:b/>
              </w:rPr>
              <w:t xml:space="preserve">ili </w:t>
            </w:r>
            <w:r w:rsidR="007D28A8" w:rsidRPr="007D28A8">
              <w:rPr>
                <w:b/>
                <w:i/>
              </w:rPr>
              <w:t>O</w:t>
            </w:r>
            <w:r w:rsidRPr="007D28A8">
              <w:rPr>
                <w:b/>
                <w:i/>
              </w:rPr>
              <w:t>dluke o poništenju</w:t>
            </w:r>
            <w:r w:rsidRPr="002E3E74">
              <w:rPr>
                <w:b/>
              </w:rPr>
              <w:t>, s obrazloženjem</w:t>
            </w:r>
          </w:p>
        </w:tc>
      </w:tr>
      <w:tr w:rsidR="00BB1601" w:rsidRPr="002E3E74" w14:paraId="5B829CD8" w14:textId="77777777" w:rsidTr="00A765C3">
        <w:tc>
          <w:tcPr>
            <w:tcW w:w="9016" w:type="dxa"/>
            <w:gridSpan w:val="6"/>
          </w:tcPr>
          <w:p w14:paraId="179C1FF4" w14:textId="3B899FD4" w:rsidR="00BB1601" w:rsidRPr="00776983" w:rsidRDefault="00776983" w:rsidP="00BB1601">
            <w:r>
              <w:t>Ponuditelj __</w:t>
            </w:r>
            <w:r w:rsidR="00C9001B">
              <w:t>____</w:t>
            </w:r>
            <w:r>
              <w:t xml:space="preserve"> </w:t>
            </w:r>
            <w:r w:rsidR="003A2043">
              <w:t xml:space="preserve">pravovremeno je </w:t>
            </w:r>
            <w:r>
              <w:t>dostavio</w:t>
            </w:r>
            <w:r w:rsidR="003A2043">
              <w:t xml:space="preserve"> valjanu i </w:t>
            </w:r>
            <w:r>
              <w:t xml:space="preserve">ekonomski najpovoljniju ponudu, </w:t>
            </w:r>
            <w:r w:rsidR="003A2043">
              <w:t xml:space="preserve">koja </w:t>
            </w:r>
            <w:r>
              <w:t xml:space="preserve"> ispunjava sve uvjete i zahtjeve iz Poziva na dostavu ponuda te se predlaže odabir iste kao najpovoljnije</w:t>
            </w:r>
            <w:r w:rsidR="003A2043">
              <w:t xml:space="preserve"> ponude.</w:t>
            </w:r>
          </w:p>
        </w:tc>
      </w:tr>
      <w:tr w:rsidR="00BB1601" w:rsidRPr="002E3E74" w14:paraId="5E37BDB8" w14:textId="77777777" w:rsidTr="007318EE">
        <w:tc>
          <w:tcPr>
            <w:tcW w:w="9016" w:type="dxa"/>
            <w:gridSpan w:val="6"/>
          </w:tcPr>
          <w:p w14:paraId="3CC7F611" w14:textId="77777777" w:rsidR="00BB1601" w:rsidRPr="002E3E74" w:rsidRDefault="00776983" w:rsidP="00BB1601">
            <w:pPr>
              <w:rPr>
                <w:b/>
              </w:rPr>
            </w:pPr>
            <w:r>
              <w:rPr>
                <w:b/>
              </w:rPr>
              <w:t>P</w:t>
            </w:r>
            <w:r w:rsidR="00BB1601" w:rsidRPr="002E3E74">
              <w:rPr>
                <w:b/>
              </w:rPr>
              <w:t xml:space="preserve">otpis osoba koje su izvršile pregled i ocjenu ponuda </w:t>
            </w:r>
          </w:p>
        </w:tc>
      </w:tr>
      <w:tr w:rsidR="00BB1601" w:rsidRPr="002E3E74" w14:paraId="68A8DEA5" w14:textId="77777777" w:rsidTr="00BB1601">
        <w:trPr>
          <w:trHeight w:val="1144"/>
        </w:trPr>
        <w:tc>
          <w:tcPr>
            <w:tcW w:w="4414" w:type="dxa"/>
            <w:gridSpan w:val="3"/>
            <w:vAlign w:val="center"/>
          </w:tcPr>
          <w:p w14:paraId="1B7629FE" w14:textId="77777777" w:rsidR="00BB1601" w:rsidRPr="002E3E74" w:rsidRDefault="00BB1601" w:rsidP="007D28A8">
            <w:pPr>
              <w:jc w:val="center"/>
              <w:rPr>
                <w:i/>
              </w:rPr>
            </w:pPr>
            <w:r w:rsidRPr="002E3E74">
              <w:rPr>
                <w:i/>
              </w:rPr>
              <w:t>(potpis)</w:t>
            </w:r>
          </w:p>
        </w:tc>
        <w:tc>
          <w:tcPr>
            <w:tcW w:w="4602" w:type="dxa"/>
            <w:gridSpan w:val="3"/>
            <w:vAlign w:val="center"/>
          </w:tcPr>
          <w:p w14:paraId="1F35A933" w14:textId="77777777" w:rsidR="00BB1601" w:rsidRPr="002E3E74" w:rsidRDefault="00BB1601" w:rsidP="007D28A8">
            <w:pPr>
              <w:jc w:val="center"/>
              <w:rPr>
                <w:b/>
              </w:rPr>
            </w:pPr>
            <w:r w:rsidRPr="002E3E74">
              <w:rPr>
                <w:i/>
              </w:rPr>
              <w:t>(potpis)</w:t>
            </w:r>
          </w:p>
        </w:tc>
      </w:tr>
    </w:tbl>
    <w:p w14:paraId="0D0BC3C0" w14:textId="77777777" w:rsidR="003A0571" w:rsidRDefault="003A0571" w:rsidP="000527E6">
      <w:bookmarkStart w:id="0" w:name="_GoBack"/>
      <w:bookmarkEnd w:id="0"/>
    </w:p>
    <w:p w14:paraId="5F6903EC" w14:textId="29C55DBC" w:rsidR="000527E6" w:rsidRPr="002E3E74" w:rsidRDefault="00776983" w:rsidP="000527E6">
      <w:r>
        <w:t xml:space="preserve">U Pazinu, ______________. </w:t>
      </w:r>
    </w:p>
    <w:sectPr w:rsidR="000527E6" w:rsidRPr="002E3E74" w:rsidSect="003A0571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5E0E5" w14:textId="77777777" w:rsidR="00891340" w:rsidRDefault="00891340" w:rsidP="003A0571">
      <w:pPr>
        <w:spacing w:after="0" w:line="240" w:lineRule="auto"/>
      </w:pPr>
      <w:r>
        <w:separator/>
      </w:r>
    </w:p>
  </w:endnote>
  <w:endnote w:type="continuationSeparator" w:id="0">
    <w:p w14:paraId="2B1A4038" w14:textId="77777777" w:rsidR="00891340" w:rsidRDefault="00891340" w:rsidP="003A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FAB88" w14:textId="77777777" w:rsidR="00891340" w:rsidRDefault="00891340" w:rsidP="003A0571">
      <w:pPr>
        <w:spacing w:after="0" w:line="240" w:lineRule="auto"/>
      </w:pPr>
      <w:r>
        <w:separator/>
      </w:r>
    </w:p>
  </w:footnote>
  <w:footnote w:type="continuationSeparator" w:id="0">
    <w:p w14:paraId="54EA56F5" w14:textId="77777777" w:rsidR="00891340" w:rsidRDefault="00891340" w:rsidP="003A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4148A" w14:textId="00B717E6" w:rsidR="003A0571" w:rsidRDefault="003A0571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 wp14:anchorId="6DD8B579" wp14:editId="1F0336A7">
          <wp:simplePos x="0" y="0"/>
          <wp:positionH relativeFrom="column">
            <wp:posOffset>-352425</wp:posOffset>
          </wp:positionH>
          <wp:positionV relativeFrom="paragraph">
            <wp:posOffset>-438785</wp:posOffset>
          </wp:positionV>
          <wp:extent cx="1901825" cy="1231265"/>
          <wp:effectExtent l="0" t="0" r="0" b="0"/>
          <wp:wrapTight wrapText="bothSides">
            <wp:wrapPolygon edited="0">
              <wp:start x="5409" y="4679"/>
              <wp:lineTo x="4111" y="6684"/>
              <wp:lineTo x="3029" y="9357"/>
              <wp:lineTo x="3029" y="12365"/>
              <wp:lineTo x="4760" y="16041"/>
              <wp:lineTo x="6491" y="17044"/>
              <wp:lineTo x="7356" y="17044"/>
              <wp:lineTo x="11900" y="16041"/>
              <wp:lineTo x="18823" y="12365"/>
              <wp:lineTo x="18823" y="9023"/>
              <wp:lineTo x="14280" y="6684"/>
              <wp:lineTo x="8222" y="4679"/>
              <wp:lineTo x="5409" y="4679"/>
            </wp:wrapPolygon>
          </wp:wrapTight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825" cy="1231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121F"/>
    <w:multiLevelType w:val="hybridMultilevel"/>
    <w:tmpl w:val="076E8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01819"/>
    <w:multiLevelType w:val="hybridMultilevel"/>
    <w:tmpl w:val="64A44B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04658"/>
    <w:multiLevelType w:val="hybridMultilevel"/>
    <w:tmpl w:val="B5AAB7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305DC"/>
    <w:multiLevelType w:val="hybridMultilevel"/>
    <w:tmpl w:val="05921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81327"/>
    <w:multiLevelType w:val="hybridMultilevel"/>
    <w:tmpl w:val="E8E651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9A7CD2"/>
    <w:multiLevelType w:val="hybridMultilevel"/>
    <w:tmpl w:val="D128A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40F"/>
    <w:rsid w:val="000527E6"/>
    <w:rsid w:val="00086DC7"/>
    <w:rsid w:val="00096786"/>
    <w:rsid w:val="002D2909"/>
    <w:rsid w:val="002E3E74"/>
    <w:rsid w:val="003A0571"/>
    <w:rsid w:val="003A2043"/>
    <w:rsid w:val="00451F58"/>
    <w:rsid w:val="00472798"/>
    <w:rsid w:val="00484F39"/>
    <w:rsid w:val="004C6803"/>
    <w:rsid w:val="005F0463"/>
    <w:rsid w:val="0061764F"/>
    <w:rsid w:val="0064640F"/>
    <w:rsid w:val="00724EF2"/>
    <w:rsid w:val="00776983"/>
    <w:rsid w:val="00783407"/>
    <w:rsid w:val="007D28A8"/>
    <w:rsid w:val="00891340"/>
    <w:rsid w:val="00895379"/>
    <w:rsid w:val="00983FAF"/>
    <w:rsid w:val="009A2E79"/>
    <w:rsid w:val="009B60F2"/>
    <w:rsid w:val="00B70307"/>
    <w:rsid w:val="00B945B5"/>
    <w:rsid w:val="00BB1601"/>
    <w:rsid w:val="00C9001B"/>
    <w:rsid w:val="00D378AE"/>
    <w:rsid w:val="00E323F2"/>
    <w:rsid w:val="00F320AC"/>
    <w:rsid w:val="00F75766"/>
    <w:rsid w:val="00F9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30719"/>
  <w15:chartTrackingRefBased/>
  <w15:docId w15:val="{E76FA947-3849-44B4-BF60-7330385A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527E6"/>
    <w:pPr>
      <w:ind w:left="720"/>
      <w:contextualSpacing/>
    </w:pPr>
  </w:style>
  <w:style w:type="table" w:styleId="Reetkatablice">
    <w:name w:val="Table Grid"/>
    <w:basedOn w:val="Obinatablica"/>
    <w:uiPriority w:val="39"/>
    <w:rsid w:val="00052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A05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A0571"/>
  </w:style>
  <w:style w:type="paragraph" w:styleId="Podnoje">
    <w:name w:val="footer"/>
    <w:basedOn w:val="Normal"/>
    <w:link w:val="PodnojeChar"/>
    <w:uiPriority w:val="99"/>
    <w:unhideWhenUsed/>
    <w:rsid w:val="003A05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A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LAGSI LAGSI</dc:creator>
  <cp:keywords/>
  <dc:description/>
  <cp:lastModifiedBy>TAMARA</cp:lastModifiedBy>
  <cp:revision>2</cp:revision>
  <dcterms:created xsi:type="dcterms:W3CDTF">2023-03-29T11:24:00Z</dcterms:created>
  <dcterms:modified xsi:type="dcterms:W3CDTF">2023-03-29T11:24:00Z</dcterms:modified>
</cp:coreProperties>
</file>